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5" w:rsidRDefault="007F29F5" w:rsidP="007F29F5">
      <w:pPr>
        <w:autoSpaceDE w:val="0"/>
        <w:autoSpaceDN w:val="0"/>
        <w:adjustRightInd w:val="0"/>
        <w:ind w:left="-284"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</w:p>
    <w:p w:rsidR="007F29F5" w:rsidRDefault="007F29F5" w:rsidP="007F29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29F5" w:rsidRDefault="007F29F5" w:rsidP="007F29F5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F29F5" w:rsidRDefault="007F29F5" w:rsidP="007F29F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29F5" w:rsidRPr="00CF626E" w:rsidRDefault="005B5476" w:rsidP="007F29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25 </w:t>
      </w:r>
      <w:r w:rsidR="00096B26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7F29F5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="007F29F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F29F5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7F29F5">
        <w:rPr>
          <w:rFonts w:ascii="Times New Roman" w:hAnsi="Times New Roman"/>
          <w:sz w:val="28"/>
          <w:szCs w:val="28"/>
          <w:lang w:val="uk-UA"/>
        </w:rPr>
        <w:tab/>
      </w:r>
      <w:r w:rsidR="007F29F5">
        <w:rPr>
          <w:rFonts w:ascii="Times New Roman" w:hAnsi="Times New Roman"/>
          <w:sz w:val="28"/>
          <w:szCs w:val="28"/>
          <w:lang w:val="uk-UA"/>
        </w:rPr>
        <w:tab/>
      </w:r>
      <w:r w:rsidR="007F29F5">
        <w:rPr>
          <w:rFonts w:ascii="Times New Roman" w:hAnsi="Times New Roman"/>
          <w:sz w:val="28"/>
          <w:szCs w:val="28"/>
          <w:lang w:val="uk-UA"/>
        </w:rPr>
        <w:tab/>
      </w:r>
      <w:r w:rsidR="007F29F5">
        <w:rPr>
          <w:rFonts w:ascii="Times New Roman" w:hAnsi="Times New Roman"/>
          <w:sz w:val="28"/>
          <w:szCs w:val="28"/>
          <w:lang w:val="uk-UA"/>
        </w:rPr>
        <w:tab/>
      </w:r>
      <w:r w:rsidR="007F29F5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="007F29F5">
        <w:rPr>
          <w:rFonts w:ascii="Times New Roman" w:hAnsi="Times New Roman"/>
          <w:sz w:val="28"/>
          <w:szCs w:val="28"/>
          <w:lang w:val="uk-UA"/>
        </w:rPr>
        <w:tab/>
      </w:r>
      <w:r w:rsidR="007F29F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7F29F5" w:rsidRPr="0016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9F5">
        <w:rPr>
          <w:rFonts w:ascii="Times New Roman" w:hAnsi="Times New Roman"/>
          <w:sz w:val="28"/>
          <w:szCs w:val="28"/>
          <w:lang w:val="uk-UA"/>
        </w:rPr>
        <w:t>____</w:t>
      </w:r>
    </w:p>
    <w:p w:rsidR="007F29F5" w:rsidRPr="00162F85" w:rsidRDefault="007F29F5" w:rsidP="007F29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7F29F5" w:rsidRPr="00162F85" w:rsidRDefault="007F29F5" w:rsidP="007F29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9F5" w:rsidRDefault="007F29F5" w:rsidP="007F29F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7F29F5" w:rsidRPr="009A5155" w:rsidRDefault="007F29F5" w:rsidP="007F29F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7F29F5" w:rsidRPr="00A55807" w:rsidRDefault="007F29F5" w:rsidP="007F29F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F29F5" w:rsidRPr="00A55807" w:rsidRDefault="007F29F5" w:rsidP="007F29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 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>зелених насаджень на території Срібнянської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385682">
        <w:rPr>
          <w:rFonts w:ascii="Times New Roman" w:hAnsi="Times New Roman"/>
          <w:bCs/>
          <w:sz w:val="28"/>
          <w:lang w:val="uk-UA"/>
        </w:rPr>
        <w:t>9.01.2018 №</w:t>
      </w:r>
      <w:r w:rsidRPr="00B65013">
        <w:rPr>
          <w:rFonts w:ascii="Times New Roman" w:hAnsi="Times New Roman"/>
          <w:bCs/>
          <w:sz w:val="28"/>
          <w:lang w:val="uk-UA"/>
        </w:rPr>
        <w:t>05</w:t>
      </w:r>
      <w:r>
        <w:rPr>
          <w:rFonts w:ascii="Times New Roman" w:hAnsi="Times New Roman"/>
          <w:bCs/>
          <w:sz w:val="28"/>
          <w:lang w:val="uk-UA"/>
        </w:rPr>
        <w:t>, з метою проведення заходів з благоустрою на території Срібнянської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F29F5" w:rsidRDefault="007F29F5" w:rsidP="007F29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 xml:space="preserve">Надати дозвіл на видалення зелених насаджень </w:t>
      </w:r>
      <w:r w:rsidR="001B125F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38568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7285C">
        <w:rPr>
          <w:rFonts w:ascii="Times New Roman" w:hAnsi="Times New Roman"/>
          <w:sz w:val="28"/>
          <w:szCs w:val="28"/>
          <w:lang w:val="uk-UA"/>
        </w:rPr>
        <w:t>10 від 06.03.2024, №</w:t>
      </w:r>
      <w:r w:rsidR="00096B26">
        <w:rPr>
          <w:rFonts w:ascii="Times New Roman" w:hAnsi="Times New Roman"/>
          <w:sz w:val="28"/>
          <w:szCs w:val="28"/>
          <w:lang w:val="uk-UA"/>
        </w:rPr>
        <w:t>11</w:t>
      </w:r>
      <w:r w:rsidR="00385682">
        <w:rPr>
          <w:rFonts w:ascii="Times New Roman" w:hAnsi="Times New Roman"/>
          <w:sz w:val="28"/>
          <w:szCs w:val="28"/>
          <w:lang w:val="uk-UA"/>
        </w:rPr>
        <w:t>, №</w:t>
      </w:r>
      <w:r w:rsidR="00096B26">
        <w:rPr>
          <w:rFonts w:ascii="Times New Roman" w:hAnsi="Times New Roman"/>
          <w:sz w:val="28"/>
          <w:szCs w:val="28"/>
          <w:lang w:val="uk-UA"/>
        </w:rPr>
        <w:t>12,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6A4">
        <w:rPr>
          <w:rFonts w:ascii="Times New Roman" w:hAnsi="Times New Roman"/>
          <w:sz w:val="28"/>
          <w:szCs w:val="28"/>
          <w:lang w:val="uk-UA"/>
        </w:rPr>
        <w:t xml:space="preserve">№13 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96B26">
        <w:rPr>
          <w:rFonts w:ascii="Times New Roman" w:hAnsi="Times New Roman"/>
          <w:sz w:val="28"/>
          <w:szCs w:val="28"/>
          <w:lang w:val="uk-UA"/>
        </w:rPr>
        <w:t>5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096B2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.2024.</w:t>
      </w:r>
    </w:p>
    <w:p w:rsidR="007F29F5" w:rsidRPr="002A34DF" w:rsidRDefault="007F29F5" w:rsidP="007F29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</w:t>
      </w:r>
      <w:r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 Срібнянської селищної ради.</w:t>
      </w:r>
    </w:p>
    <w:p w:rsidR="007F29F5" w:rsidRPr="00B76BCC" w:rsidRDefault="007F29F5" w:rsidP="007F29F5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цього рішення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7F29F5" w:rsidRDefault="007F29F5" w:rsidP="007F29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9F5" w:rsidRDefault="007F29F5" w:rsidP="007F29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9F5" w:rsidRPr="00BF7789" w:rsidRDefault="007F29F5" w:rsidP="007F29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476" w:rsidRPr="007218FA" w:rsidRDefault="005B5476" w:rsidP="005B5476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476" w:rsidRDefault="005B5476" w:rsidP="005B547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5B5476" w:rsidRPr="00E51FB9" w:rsidRDefault="005B5476" w:rsidP="005B547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 w:rsidRPr="00E51F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Віталій ЖЕЛІБА</w:t>
      </w:r>
    </w:p>
    <w:p w:rsidR="007F29F5" w:rsidRDefault="007F29F5" w:rsidP="007F29F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7F29F5" w:rsidRDefault="007F29F5" w:rsidP="007F29F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7F29F5" w:rsidRPr="00570E4E" w:rsidRDefault="007F29F5" w:rsidP="007F29F5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0856EB" w:rsidRDefault="000856EB">
      <w:pPr>
        <w:rPr>
          <w:lang w:val="uk-UA"/>
        </w:rPr>
      </w:pPr>
    </w:p>
    <w:p w:rsidR="000856EB" w:rsidRPr="005B5476" w:rsidRDefault="000856EB" w:rsidP="005B5476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sectPr w:rsidR="000856EB" w:rsidRPr="005B5476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F29F5"/>
    <w:rsid w:val="00016C09"/>
    <w:rsid w:val="000656A4"/>
    <w:rsid w:val="000856EB"/>
    <w:rsid w:val="00096B26"/>
    <w:rsid w:val="001B125F"/>
    <w:rsid w:val="00223B23"/>
    <w:rsid w:val="00226DC9"/>
    <w:rsid w:val="002A4A64"/>
    <w:rsid w:val="003003A8"/>
    <w:rsid w:val="00367AB2"/>
    <w:rsid w:val="0037285C"/>
    <w:rsid w:val="00385682"/>
    <w:rsid w:val="004C0AED"/>
    <w:rsid w:val="005B5476"/>
    <w:rsid w:val="00647B8E"/>
    <w:rsid w:val="007F29F5"/>
    <w:rsid w:val="009A58EC"/>
    <w:rsid w:val="00A73842"/>
    <w:rsid w:val="00A90585"/>
    <w:rsid w:val="00AA0EE2"/>
    <w:rsid w:val="00AA48DD"/>
    <w:rsid w:val="00B82B80"/>
    <w:rsid w:val="00C257AF"/>
    <w:rsid w:val="00D454F3"/>
    <w:rsid w:val="00DD213B"/>
    <w:rsid w:val="00E7170D"/>
    <w:rsid w:val="00F46630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5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2024-03-25T14:04:00Z</dcterms:created>
  <dcterms:modified xsi:type="dcterms:W3CDTF">2024-03-26T07:06:00Z</dcterms:modified>
</cp:coreProperties>
</file>